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DA" w:rsidRDefault="002306DA">
      <w:pPr>
        <w:rPr>
          <w:b/>
        </w:rPr>
      </w:pPr>
      <w:r w:rsidRPr="002306DA">
        <w:rPr>
          <w:b/>
        </w:rPr>
        <w:t>2008 General Social Survey – selected variables</w:t>
      </w:r>
    </w:p>
    <w:p w:rsidR="00DA4C7A" w:rsidRPr="00DA4C7A" w:rsidRDefault="00DA4C7A">
      <w:r>
        <w:t>Find a variable name here and then look up the question in the</w:t>
      </w:r>
      <w:r w:rsidR="002675DD">
        <w:t xml:space="preserve"> online codebook.</w:t>
      </w:r>
    </w:p>
    <w:p w:rsidR="00DA4C7A" w:rsidRPr="00DA4C7A" w:rsidRDefault="00DA4C7A"/>
    <w:p w:rsidR="00DA4C7A" w:rsidRPr="002306DA" w:rsidRDefault="00DA4C7A">
      <w:pPr>
        <w:rPr>
          <w:b/>
        </w:rPr>
      </w:pPr>
      <w:r>
        <w:rPr>
          <w:b/>
        </w:rPr>
        <w:t>Variable name</w:t>
      </w:r>
      <w:r>
        <w:rPr>
          <w:b/>
        </w:rPr>
        <w:tab/>
        <w:t>Brief description</w:t>
      </w:r>
    </w:p>
    <w:tbl>
      <w:tblPr>
        <w:tblW w:w="9480" w:type="dxa"/>
        <w:tblInd w:w="93" w:type="dxa"/>
        <w:tblLook w:val="04A0"/>
      </w:tblPr>
      <w:tblGrid>
        <w:gridCol w:w="1340"/>
        <w:gridCol w:w="8140"/>
      </w:tblGrid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Respondnt Id Number                          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abany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Abortion If Woman Wants For Any Reason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abdefctw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Wrong For Woman To Get Abortion For Birth Defects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abdefect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Strong Chance Of Serious Defect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abhlth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Womans Health Seriously Endangered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abnomore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Married--Wants No More Children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abpoor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Low Income--Cant Afford More Children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abpoorw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Wrong For Woman To Get Abortion If Low Income?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abrape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Pregnant As Result Of Rape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absingle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Not Married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advfront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Rsch Is Necessary And Should Be Supported By Federal Govt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affrmact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Favor Preference In Hiring Blacks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afterlif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Life After Death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aged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Aged Live With Their Children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ancestrs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Believe In Supernatural Power Of Deceased Ancestors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anheat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Which Bodily Features Be Best Suited To A Small Animal Living In A Cold Climate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anscitst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Scientists Shld Be Allowed To Do Research Animals' Pain &amp; Injury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astrosci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Astrology Is Scientific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Often R Attends Religious Services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attend12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Freq Of R'S Relig Svc Attendance At Age 12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ballot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Ballot Used For Interview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balpos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Research Is Strongly In Favor Of Benefits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bible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Feelings About The Bible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bigbang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Knowledge:The Universe Began With A Huge Explosion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blkwhite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Agrees Right &amp; Wrong Not Black &amp; White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born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R Born In This Country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boyorgrl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Knowledge:Father Gene Decides Sex Of Baby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cantrust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</w:t>
            </w:r>
            <w:r>
              <w:rPr>
                <w:rFonts w:ascii="Calibri" w:eastAsia="Times New Roman" w:hAnsi="Calibri" w:cs="Times New Roman"/>
                <w:color w:val="000000"/>
              </w:rPr>
              <w:t>eo</w:t>
            </w: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ple Can Be Trusted Or Cant Be Too Careful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cappun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Favor Or Oppose Death Penalty For Murder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Subjective Class Identification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clerggov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Clergy Should</w:t>
            </w:r>
            <w:r>
              <w:rPr>
                <w:rFonts w:ascii="Calibri" w:eastAsia="Times New Roman" w:hAnsi="Calibri" w:cs="Times New Roman"/>
                <w:color w:val="000000"/>
              </w:rPr>
              <w:t>n’t</w:t>
            </w: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Try To Influence Govt Decisions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clergvte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Clergy Should</w:t>
            </w:r>
            <w:r>
              <w:rPr>
                <w:rFonts w:ascii="Calibri" w:eastAsia="Times New Roman" w:hAnsi="Calibri" w:cs="Times New Roman"/>
                <w:color w:val="000000"/>
              </w:rPr>
              <w:t>n’t</w:t>
            </w: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Try To Influence Voters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clrgmode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Saq Self Administered Or Interview Administered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colath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Anti-Religionist To Teach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colcom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Communist Teacher Be Fired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colhomo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Homosexual To Teach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colmil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Militarist To Teach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colmslm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Anti-American Muslim Clergymen Teaching In College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colrac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Racist To Teach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colsci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Has Taken Any College-Level Sci Course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comfort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Helps People To Gain Comfort In Times Of Trouble And Sorrow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comprend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Understanding Of Questions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conarmy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Military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conbiz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Business And Industry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conbus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Major Companies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conchurh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Churches And Religious Orgs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conclerg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Organized Religion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concong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Us Congress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concourt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Courts And Legal System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condom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Used Condom Last Time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condrift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Knowledge:The Continents Have Been Moving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coneduc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Education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confed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Confid. In Exec Branch Of Fed Govt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confinan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 In Banks &amp; Financial Institutions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conjudge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Confid. In United States Supreme Court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conlabor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Organized Labor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conlegis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Congress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conmedic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Medicine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conpress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Press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conschls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Schools And Educ System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consci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Scientific Community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contv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Television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coop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Attitude Toward Interview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courts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Courts Dealing With Criminals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cshutype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During March-May 2006, Was R Resident In Household Or Institution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daynight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When Did Most Errors Occur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degree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Highest Degree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discaff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Whites Hurt By Aff. Action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divlaw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Divorce Laws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divorce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Ever Been Divorced Or Separated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done911a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Developed Emergency Plans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done911b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Stockpiled Supplies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Purchased Things To Maked Them Safer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Learned Where To Get More Info About Terrorism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Duplicated Important Documents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Reduced Air Travel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Reduced Travel By Train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Reduced Use Of Public Transportation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Changed Mail Handling Procedures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done911j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Become Vigilant Of What Is Going On Around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Avoided Travel To Certain Cities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Avoided Tall Buildings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Avoided National Landmarks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Done Anything Else To Deal With Terrorism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dwelown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Own Or Rent Home?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earthsun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Knowledge:The Earth Goes Around The Sun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eff911a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Developing Emergency Plans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eff911b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Stockpiling Supplies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Purchasing Things To Make Them Safer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Learning Where To Get Info About Terrorism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Duplicating Important Documents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Reducing Air Travel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Reducing Travel By Train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Reducing Use Of Public Transportation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Changing Mail Handling Procedures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eff911j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Becoming Vigilant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Avoiding Travel To Certain Cities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Avoiding Tall Buildings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Avoiding National Landmarks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egomeans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Life Meaningful Only If You Provide Meaning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electron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Knowledge:Electrons Are Smaller Than Atoms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erosion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Example Of Erosion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ethnum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Type Of Response About Ethnicity --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evcrack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Use Crack Cocaine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evidu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Inject Drugs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evolved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Knowledge:Human Beings Developed From Animals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evpaidsx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Ever Have Sex Paid For Or Being Paid Since 18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evstray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Have Sex Other Than Spouse While Married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expdesgn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Better Way To Test Drug Btw Control And Non-Control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exptext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Why Is It Better To Test Drug This Way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fair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People Fair Or Try To Take Advantage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famgen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Family Generations In Household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family16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Living With Parents When 16 Yrs 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fatalism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People Ca</w:t>
            </w:r>
            <w:r>
              <w:rPr>
                <w:rFonts w:ascii="Calibri" w:eastAsia="Times New Roman" w:hAnsi="Calibri" w:cs="Times New Roman"/>
                <w:color w:val="000000"/>
              </w:rPr>
              <w:t>n’t</w:t>
            </w: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Change The Course Of Their Lives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fear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Afraid To Walk At Night In Neighborhood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fechld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 Working Doesnt Hurt Children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feelrel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Religious Is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fefam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Better For Man To Work, Woman Tend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fepol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Women Not Suited For Politics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fepres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Vote For Woman President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fepresch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Preschool Kids Suffer If Mother Works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finalter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Change In Financial Situation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finrela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Opinion Of Family Income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fishexp1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What Is Scientist Trying To Find Out From This Experiment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fishexp2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Why Did You Choose That Answer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form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Form Of Split Questionnaire Asked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fund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Fundamentalist Is R Currently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fund16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Fundamentalist Was R At Age 16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Traits Are Transferred Over Generation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geomobil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Moved From One Kind Of Place To Another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getahead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Opinion Of How People Get Ahead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gills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Fish Get Oxygen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god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Confidence In The Existence Of God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godchnge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Describe Your Beliefs About God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godmeans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Life Meaningful Because God Exists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goldfish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Experiment About Goldfish And Temperature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goodlife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Standard Of Living Of R Will Improve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goveqinc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Govmnt Should Reduce Inc Differentials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granborn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Many Grandparents Born Outside U.S.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grass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Marijuana Be Made Legal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gunlaw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Favor Or Oppose Gun Permits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h2olife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What Property Of Water Is Most Important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happy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General Happiness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hapunhap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Happy Or Unhappy With Life Today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harmgood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Modern Science Does More Harm Than Good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harsexcl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Since 18 R Has Ever Found Self The Object Of Sexual Advances From Religious Lead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harsexjb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Has Been The Object Of Sexual Advances/Propositions From Supervisors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Condition Of Health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heaven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Heaven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hefinfo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People In Informant'S Household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hell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Hell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helpful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People Helpful Or Looking Out For Selves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helpoth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Help Others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hhrace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Race Of Household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hivtest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Have You Ever Been Tested For Hiv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homosex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Homosexual Sex Relations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homosex1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Homosexual Sex Wrong?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hotcore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 The Center Of Earth Is Very Hot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hsbio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Took A High School Biology Course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hschem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Took A High School Chemistry Course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hsphys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Took A High School Physics Course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hubbywrk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Husb Shld Work Wife Shld Look After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hunt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Or Spouse Hunt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incgap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Income Differentials In Usa Too Big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incom16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Family Income When 16 Yrs 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inequal5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Pay Differences -&gt; American Prosperity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intecon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Economic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inteduc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Local School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intenvir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Environmental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intfarm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Farm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intintl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International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intmed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Medical Discoveries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intmil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Military Policy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intrace1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Interviewer S Race1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intrhome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Internet Access In R'S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intsci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New Scientific Discoveries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intspace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Space Exploration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inttech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Technologies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kidssol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Kids Living Standard Compared To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knwclsex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Knows Other People Who Were Obj Of Sexual Advances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lasers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Knowledge:Lasers Work By Focusing Sound Waves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letin1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Immigrants To America Nowadays Should Be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lftplane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Key Factor That Enables Airplane To Lift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libath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Anti-Religious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libcom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Communists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libhomo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Homosexuals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libmil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Militarists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libmslm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Anti-American Muslim Clergymen'S Books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librac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Racists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life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Life Exciting Or Dull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liveblks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Neighborhood Half Black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livewhts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Favor Living In Half White Neighborhood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localnum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Employees: Rs Work Site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madeg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Mothers Highest Degree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makefrnd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Helps People To Make Friends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marasian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Close Relative Marry Asian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marblk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Close Relative Marry Black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marelkid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Mothers Religion When R Was Child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marhisp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Close Relative Marry Hispanic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marhomo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Homosexuals Should Have Right To Marry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marital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Marital Status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marwht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Favor Close Relative Marrying White Person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matesex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1 Of Rs Partners Spouse Or Regular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mawrkgrw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Mothers Employment When R Was 16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mawrkslf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 Self-Emp. Or Worked For Somebody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meovrwrk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Men Hurt Family When Focus On Work Too Much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miracles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Religious Miracles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mobile16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Geographic Mobility Since Age 16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mywaygod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Has Own Way Of Connecting With God Without Churches Or Religious Services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nanotech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Much R Heard About Nanotechnology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natchld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Assistance For Childcare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natcrimy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Law Enforcement -- Verison 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nateducy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Education -- Version 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nathealy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Health -- Version 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natmass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Mass Transportation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natpark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Parks And Recreation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natroad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Highways And Bridges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natsci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Supporting Scientific Research  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natsoc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Social Security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news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Often Does R Read Newspaper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nextgen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Science &amp; Tech. Give More Opportunities To Next Generation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nihilism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Life Serves No Purpose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obey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Obey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odds1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Test Of Knowledge About Probablity1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odds2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Test Of Knowledge About Probablity2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othlang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Can R Speak Language Other Than English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ownbiz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Owns Business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owngun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Have Gun In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padeg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Fathers Highest Degree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parborn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Were Rs Parents Born In This Country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parelkid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Father'S Religion When R Was Child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parsol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Living Standard Compared To Parents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partfull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R'S Work Part-Time Or Full-Time?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partyid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Political Party Affiliation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pawrkslf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Father Self-Emp. Or Worked For Somebody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paxhappy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Helps People To Find Inner Peace And Happiness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permoral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Agrees That Morality A Personal Matter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perscrfc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Made Some Personal Sacrifice As An Expression Of Faith By Fasting, Giving Up A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Subsampling: Two-Phase Design.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Have Telephone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pistol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Pistol Or Revolver In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polabuse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Citizen Said Vulgar Or Obscene Things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polattak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Citizen Attacking Policeman With Fists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polescap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Citizen Attempting To Escape Custody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polmurdr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Citizen Questioned As Murder Suspect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polviews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Think Of Self As Liberal Or Conservative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popular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Be Well Liked Or Popular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pornlaw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Feelings About Pornography Laws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postlife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Life After Death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pray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Often Does R Pray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prayer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Bible Prayer In Public Schools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premars1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Premarital Sex Wrong?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premarsx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Before Marriage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pres04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Vote For Kerry, Bush, Nader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punsin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Agrees That Sinners Must Be Punished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racdif1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Differences Due To Discrimination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racdif2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Differences Due To Inborn Disability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racdif3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Differences Due To Lack Of Education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racdif4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Differences Due To Lack Of Will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Race Of Respondent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raclive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Any Opp. Race In Neighborhood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racopen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Vote On Open Housing Law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racpres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Would Vote For Black President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radioact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Knowledge:All  Radioactivity Is Man-Made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reborn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Ever Had A 'Born Again' Experience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region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Region Of Interview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reincar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Believe In Reincarnation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relatsex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Relation To Last Sex Partner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relcand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Accepts A Person From A Different Religion Or View From R'S Being Candidate Of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relexp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Have Religious Experience Changed Life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relexper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Turning Point In Life For Religion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relext1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Religious Extremists Should Be Allowed To Hold Public Meeting To Express Views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relext2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People Should Be Allowed To Publish Books Expressing Their Views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relgrpeq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 Religious Groups In Usa Should Have Equal Rights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religcon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Religins Bring More Conflict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religint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Religious People Are Often Too Intolerant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religkid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R Was Raised In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reliten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Strength Of Affiliation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rellife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Try To Carry Beliefs Into Other Dealings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relmarry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Accepts A Person From A Different Religion Or View From R'S Marrying Relative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relneg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Any Turning Point When Less Committed To Religion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relobjct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For Religious Reasons R Has In Home Shrine, Altar, Or Religious Object On Displa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relpersn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Consider Self A Religious Person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relsprt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R Spiritual Person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reltruth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Much Truth In Religion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res16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Type Of Place Lived In When 16 Yrs 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res2006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R Living In Usa During March-May 2006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respnum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In Family Of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rifle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Rifle In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rightpeo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Helps People To Meet The Right Kind Of People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rotapple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Agrees Immoral Person Corrupts Society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rplace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R'S Relationship To Household Head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rspctrel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We Must Respect All Religions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rvisitor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R A Visitor?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salth2o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Ocean Water For Vegetables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satfin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Satisfaction With Financial Situation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satjob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Job Or Housework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savesoul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Tried To Convince Others To Accept Jesus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scibnfts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Benefits Of Sci Research Outweight Harmful Results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scifrom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Main Source Of Information About Science And Technology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sciintro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Which Version Of Science Introduction Was Used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scimath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Quality Of Science &amp; Math Educ In Us Is Inadequate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scimode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Saq Self Administered Or Interview Administered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scistudy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Has Clear Understanding Of Scientific Study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scitext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What It Means To R To Study Sth Scienfically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seesand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Which Picture Shows What She Should Use For The 2Nd Pot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Respondents Sex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sexeduc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Education In Public Schools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sexfreq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Frequency Of Sex During Last Year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sexornt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Sexual Orientation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sexsex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Of Sex Partners In Last Year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sexsex5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Of Sex Partners Last Five Years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sexsex18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Since Age 18, Have Your Sex Partners Been?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shotgun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Shotgun In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socbar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Spend Evening At Bar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socfrend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Spend Evening With Friends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socommun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Spend Evening With Neighbor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socrel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Spend Evening With Relatives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spaneng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Interviews Conducted In Spanish Or English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spanking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Favor Spanking To Discipline Child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spkath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Anti-Religionist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spkcom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Communist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spkhomo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Homosexual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spkmil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Militarist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spkmslm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Muslim Clergymen Preaching Hatred Of The Us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spkrac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Racist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sprtprsn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Consider Self A Spiritual Person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startbiz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Trying To Start Business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stormtxt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 You See Lightning Before Hearing Thunder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suicide1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Suicide If Incurable Disease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suicide2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Suicide If Bankrupt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suicide3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Suicide If Dishonored Family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suicide4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Suicide If Tired Of Living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tax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Federal Income Tax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taxshare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Rich Pay Bigger Share Of Taxes?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teensex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Before Marriage -- Teens 14-16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theism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God Concerned With Human Beings Personally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thnkself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Think For Ones Self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toofast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Science Makes Our Way Of Life Change To Fast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trust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Can People Be Trusted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trustsci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We Trust Too Much In Science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unemp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Ever Unemployed In Last Ten Yrs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union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Or Spouse Belong To Union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upbreath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Why Short Breath At The Top Of A Mountain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uswary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Expect U.S. In World War In 10 Years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viruses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 Knowledge:Antiviotics Kill Viruses As Well As Bacteria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visitors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Visitors In Household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vistholy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Often R Visits Holy Place For Religious Reasons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vote04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Did R Vote In 2004 Election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weighing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Which Is The Best Method To Report Weight Of Leaf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widowed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Ever Been Widowed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wksub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Or Spouse Have Supervisor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wksubs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Supervisor Have Supervisor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wksup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Or Spouse Supervise Anyone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work3yrs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Many Full Time Jobs R Has In Past 3 Yrs Since 2005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workhard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Work Hard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wrkgovt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Govt Or Private Employee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wrkslf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Self-Emp Or Works For Somebody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wrkstat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Labor Frce Status                            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wrkwayup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Blacks Overcome Prejudice Without Favors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xmarsex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With Person Other Than Spouse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xmarsex1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Extramarital Sex Wrong?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xmovie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Seen X-Rated Movie In Last Year</w:t>
            </w:r>
          </w:p>
        </w:tc>
      </w:tr>
    </w:tbl>
    <w:p w:rsidR="00DC37FA" w:rsidRDefault="002675DD"/>
    <w:sectPr w:rsidR="00DC37FA" w:rsidSect="00B9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06DA"/>
    <w:rsid w:val="00054658"/>
    <w:rsid w:val="002306DA"/>
    <w:rsid w:val="002675DD"/>
    <w:rsid w:val="004A2A89"/>
    <w:rsid w:val="00A118B5"/>
    <w:rsid w:val="00B975B6"/>
    <w:rsid w:val="00C1597D"/>
    <w:rsid w:val="00C26404"/>
    <w:rsid w:val="00CB3168"/>
    <w:rsid w:val="00D32AEB"/>
    <w:rsid w:val="00DA4C7A"/>
    <w:rsid w:val="00F8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6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6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2524</Words>
  <Characters>14390</Characters>
  <Application>Microsoft Office Word</Application>
  <DocSecurity>0</DocSecurity>
  <Lines>119</Lines>
  <Paragraphs>33</Paragraphs>
  <ScaleCrop>false</ScaleCrop>
  <Company>William Paterson University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felsonj</dc:creator>
  <cp:keywords/>
  <dc:description/>
  <cp:lastModifiedBy>felsonj</cp:lastModifiedBy>
  <cp:revision>3</cp:revision>
  <dcterms:created xsi:type="dcterms:W3CDTF">2010-10-13T20:48:00Z</dcterms:created>
  <dcterms:modified xsi:type="dcterms:W3CDTF">2010-10-13T20:48:00Z</dcterms:modified>
</cp:coreProperties>
</file>