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DA" w:rsidRPr="002306DA" w:rsidRDefault="002306DA">
      <w:pPr>
        <w:rPr>
          <w:b/>
        </w:rPr>
      </w:pPr>
      <w:r w:rsidRPr="002306DA">
        <w:rPr>
          <w:b/>
        </w:rPr>
        <w:t>2008 General Social Survey – selected variables</w:t>
      </w:r>
    </w:p>
    <w:tbl>
      <w:tblPr>
        <w:tblW w:w="9480" w:type="dxa"/>
        <w:tblInd w:w="93" w:type="dxa"/>
        <w:tblLook w:val="04A0"/>
      </w:tblPr>
      <w:tblGrid>
        <w:gridCol w:w="1340"/>
        <w:gridCol w:w="8140"/>
      </w:tblGrid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Respondnt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Id Number                           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abany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Abortion If Woman Wants For Any Reason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abdefctw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Wrong For Woman To Get Abortion For Birth Defects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abdefect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Strong Chance Of Serious Defect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abhlth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Womans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Health Seriously Endangered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abnomore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Married--Wants No More Children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abpoor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Low Income--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Cant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Afford More Children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abpoorw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Wrong For Woman To Get Abortion If Low Income?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abrape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Pregnant As Result Of Rape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absingle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Not Married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advfront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Rsch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Necessary And Should Be Supported By Federal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Govt</w:t>
            </w:r>
            <w:proofErr w:type="spellEnd"/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affrmact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Favor Preference In Hiring Blacks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afterlif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Belief In Life After Death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aged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Should Aged Live With Their Children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ancestrs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Believe In Supernatural Power Of Deceased Ancestors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anheat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Which Bodily Features Be Best Suited To A Small Animal Living In A Cold Climate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anscitst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Scientists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Shld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 Allowed To Do Research Animals' Pain &amp; Injury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astrosci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Astrology Is Scientific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Often R Attends Religious Services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attend12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Freq Of R'S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Relig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Svc Attendance At Age 12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ballot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Ballot Used For Interview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balpos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Research Is Strongly In Favor Of Benefits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bible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Feelings About The Bible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bigbang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Knowledge:The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Universe Began With A Huge Explosion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blkwhite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Agrees Right &amp; Wrong Not Black &amp; White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born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R Born In This Country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boyorgrl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Knowledge:Father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Gene Decides Sex Of Baby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cantrust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</w:t>
            </w:r>
            <w:r>
              <w:rPr>
                <w:rFonts w:ascii="Calibri" w:eastAsia="Times New Roman" w:hAnsi="Calibri" w:cs="Times New Roman"/>
                <w:color w:val="000000"/>
              </w:rPr>
              <w:t>eo</w:t>
            </w: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ple Can Be Trusted Or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Cant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 Too Careful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cappun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Favor Or Oppose Death Penalty For Murder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Subjective Class Identification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clerggov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Clergy Should</w:t>
            </w:r>
            <w:r>
              <w:rPr>
                <w:rFonts w:ascii="Calibri" w:eastAsia="Times New Roman" w:hAnsi="Calibri" w:cs="Times New Roman"/>
                <w:color w:val="000000"/>
              </w:rPr>
              <w:t>n’t</w:t>
            </w: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Try To Influence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Govt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Decisions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clergvte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Clergy Should</w:t>
            </w:r>
            <w:r>
              <w:rPr>
                <w:rFonts w:ascii="Calibri" w:eastAsia="Times New Roman" w:hAnsi="Calibri" w:cs="Times New Roman"/>
                <w:color w:val="000000"/>
              </w:rPr>
              <w:t>n’t</w:t>
            </w: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Try To Influence Voters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clrgmode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Saq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Self Administered Or Interview Administered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colath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Anti-Religionist To Teach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colcom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Should Communist Teacher Be Fired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colhomo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Homosexual To Teach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colmil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Militarist To Teach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colmslm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Anti-American Muslim Clergymen Teaching In College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colrac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Racist To Teach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colsci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Has Taken Any College-Level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Course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comfort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Religion Helps People To Gain Comfort In Times Of Trouble And Sorrow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comprend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Understanding Of Questions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conarmy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Military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conbiz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Business And Industry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conbus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Major Companies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conchurh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Churches And Religious Orgs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conclerg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Organized Religion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concong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Us Congress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concourt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Courts And Legal System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condom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Used Condom Last Time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condrift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Knowledge:The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Continents Have Been Moving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coneduc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Education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confed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Confid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. In Exec Branch Of Fed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Govt</w:t>
            </w:r>
            <w:proofErr w:type="spellEnd"/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confinan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Confid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 Banks &amp; Financial Institutions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conjudge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Confid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>. In United States Supreme Court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conlabor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Organized Labor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conlegis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Congress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conmedic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Medicine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conpress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Press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conschls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Schools And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Educ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System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consci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Scientific Community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contv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Confidence In Television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coop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Attitude Toward Interview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courts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Courts Dealing With Criminals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cshutype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During March-May 2006, Was R Resident In Household Or Institution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daynight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When Did Most Errors Occur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degree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Highest Degree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discaff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Whites Hurt By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Aff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>. Action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divlaw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Divorce Laws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divorce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Ever Been Divorced Or Separated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done911a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Developed Emergency Plans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done911b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Stockpiled Supplies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Purchased Things To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Maked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Them Safer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Learned Where To Get More Info About Terrorism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Duplicated Important Documents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done911f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Reduced Air Travel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Reduced Travel By Train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Reduced Use Of Public Transportation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done911i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Changed Mail Handling Procedures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done911j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Become Vigilant Of What Is Going On Around 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done911k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Avoided Travel To Certain Cities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Avoided Tall Buildings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Avoided National Landmarks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done911n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Done Anything Else To Deal With Terrorism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dwelown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Own Or Rent Home?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earthsun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Knowledge:The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Earth Goes Around The Sun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eff911a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Developing Emergency Plans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eff911b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Stockpiling Supplies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eff911c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Purchasing Things To Make Them Safer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Learning Where To Get Info About Terrorism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Duplicating Important Documents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eff911f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Reducing Air Travel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Reducing Travel By Train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Reducing Use Of Public Transportation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eff911i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Changing Mail Handling Procedures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eff911j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Becoming Vigilant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eff911k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Avoiding Travel To Certain Cities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Avoiding Tall Buildings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eff911m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Effective R Thinks Avoiding National Landmarks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egomeans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Life Meaningful Only If You Provide Meaning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electron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Knowledge:Electrons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Are Smaller Than Atoms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erosion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Example Of Erosion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ethnum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Type Of Response About Ethnicity -- 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evcrack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Ever Use Crack Cocaine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evidu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Ever Inject Drugs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evolved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Knowledge:Human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Beings Developed From Animals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evpaidsx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Ever Have Sex Paid For Or Being Paid Since 18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evstray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Have Sex Other Than Spouse While Married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expdesgn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Better Way To Test Drug Btw Control And Non-Control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exptext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Why Is It Better To Test Drug This Way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fair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People Fair Or Try To Take Advantage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famgen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Of Family Generations In Household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family16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Living With Parents When 16 Yrs 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fatalism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People Ca</w:t>
            </w:r>
            <w:r>
              <w:rPr>
                <w:rFonts w:ascii="Calibri" w:eastAsia="Times New Roman" w:hAnsi="Calibri" w:cs="Times New Roman"/>
                <w:color w:val="000000"/>
              </w:rPr>
              <w:t>n’t</w:t>
            </w: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Change The Course Of Their Lives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fear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Afraid To Walk At Night In Neighborhood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fechld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Mother Working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Doesnt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Hurt Children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feelrel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Religious Is 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fefam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Better For Man To Work, Woman Tend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fepol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Women Not Suited For Politics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fepres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Vote For Woman President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fepresch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Preschool Kids Suffer If Mother Works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finalter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Change In Financial Situation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finrela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Opinion Of Family Income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fishexp1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What Is Scientist Trying To Find Out From This Experiment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fishexp2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Why Did You Choose That Answer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form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Form Of Split Questionnaire Asked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fund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Fundamentalist Is R Currently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fund16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Fundamentalist Was R At Age 16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genes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Traits Are Transferred Over Generation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geomobil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Moved From One Kind Of Place To Another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getahead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Opinion Of How People Get Ahead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gills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Fish Get Oxygen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god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Confidence In The Existence Of God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godchnge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Describe Your Beliefs About God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godmeans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Life Meaningful Because God Exists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goldfish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Experiment About Goldfish And Temperature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goodlife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Standard Of Living Of R Will Improve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goveqinc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Govmnt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Should Reduce Inc Differentials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granborn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Many Grandparents Born Outside U.S.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grass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Should Marijuana Be Made Legal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gunlaw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Favor Or Oppose Gun Permits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h2olife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What Property Of Water Is Most Important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happy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General Happiness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hapunhap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Happy Or Unhappy With Life Today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harmgood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Modern Science Does More Harm Than Good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harsexcl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Since 18 R Has Ever Found Self The Object Of Sexual Advances From Religious Lead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harsexjb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Has Been The Object Of Sexual Advances/Propositions From Supervisors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health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Condition Of Health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heaven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Belief In Heaven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hefinfo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Of People In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Informant'S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Household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hell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Belief In Hell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helpful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People Helpful Or Looking Out For Selves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helpoth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To Help Others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hhrace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Race Of Household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hivtest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Have You Ever Been Tested For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Hiv</w:t>
            </w:r>
            <w:proofErr w:type="spellEnd"/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homosex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Homosexual Sex Relations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homosex1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Homosexual Sex Wrong?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hotcore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Knowledge: The Center Of Earth Is Very Hot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hsbio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Ever Took A High School Biology Course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hschem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Ever Took A High School Chemistry Course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hsphys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Ever Took A High School Physics Course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hubbywrk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Husb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Shld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Work Wife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Shld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Look After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hunt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Or Spouse Hunt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incgap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Income Differentials In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Usa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Too Big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incom16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Family Income When 16 Yrs 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inequal5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Pay Differences -&gt; American Prosperity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intecon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Economic Issues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inteduc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Local School Issues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intenvir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Environmental Issues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intfarm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Farm Issues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intintl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International Issues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intmed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Medical Discoveries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intmil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Military Policy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intrace1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Interviewer S Race1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intrhome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Internet Access In R'S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intsci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New Scientific Discoveries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intspace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Space Exploration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inttech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Interested In Technologies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kidssol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Kids Living Standard Compared To 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knwclsex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Knows Other People Who Were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Obj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Of Sexual Advances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lasers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Knowledge:Lasers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Work By Focusing Sound Waves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letin1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Of Immigrants To America Nowadays Should Be 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lftplane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Key Factor That Enables Airplane To Lift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libath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Anti-Religious Book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libcom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Communists Book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libhomo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Homosexuals Book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libmil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Militarists Book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libmslm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Anti-American Muslim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Clergymen'S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Books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librac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Racists Book In Library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life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Life Exciting Or Dull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liveblks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Neighborhood Half Black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livewhts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Favor Living In Half White Neighborhood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localnum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Of Employees: Rs Work Site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madeg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Mothers Highest Degree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makefrnd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Religion Helps People To Make Friends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marasian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Close Relative Marry Asian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marblk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Close Relative Marry Black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marelkid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Mothers Religion When R Was Child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marhisp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Close Relative Marry Hispanic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marhomo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Homosexuals Should Have Right To Marry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marital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Marital Status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marwht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Favor Close Relative Marrying White Person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matesex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1 Of Rs Partners Spouse Or Regular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mawrkgrw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Mothers Employment When R Was 16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mawrkslf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Mother Self-Emp. Or Worked For Somebody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meovrwrk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Men Hurt Family When Focus On Work Too Much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miracles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Belief In Religious Miracles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mobile16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Geographic Mobility Since Age 16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mywaygod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Has Own Way Of Connecting With God Without Churches Or Religious Services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nanotech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Much R Heard About Nanotechnology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natchld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Assistance For Childcare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natcrimy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Law Enforcement --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Verison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nateducy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Education -- Version 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nathealy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Health -- Version 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natmass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Mass Transportation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natpark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Parks And Recreation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natroad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Highways And Bridges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natsci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Supporting Scientific Research   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natsoc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Social Security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news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Often Does R Read Newspaper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nextgen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Science &amp; Tech. Give More Opportunities To Next Generation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nihilism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Life Serves No Purpose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obey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To Obey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odds1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Test Of Knowledge About Probablity1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odds2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Test Of Knowledge About Probablity2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othlang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Can R Speak Language Other Than English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ownbiz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Owns Business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owngun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Have Gun In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padeg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Fathers Highest Degree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parborn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Were Rs Parents Born In This Country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parelkid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Father'S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Religion When R Was Child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parsol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Living Standard Compared To Parents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partfull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R'S Work Part-Time Or Full-Time?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partyid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Political Party Affiliation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pawrkslf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Father Self-Emp. Or Worked For Somebody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paxhappy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Religion Helps People To Find Inner Peace And Happiness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permoral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Agrees That Morality A Personal Matter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perscrfc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Made Some Personal Sacrifice As An Expression Of Faith By Fasting, Giving Up A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phase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Subsampling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>: Two-Phase Design.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Have Telephone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pistol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Pistol Or Revolver In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polabuse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Citizen Said Vulgar Or Obscene Things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polattak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Citizen Attacking Policeman With Fists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polescap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Citizen Attempting To Escape Custody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polmurdr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Citizen Questioned As Murder Suspect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polviews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Think Of Self As Liberal Or Conservative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popular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To Be Well Liked Or Popular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pornlaw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Feelings About Pornography Laws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postlife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Belief In Life After Death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pray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Often Does R Pray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prayer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Bible Prayer In Public Schools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premars1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Premarital Sex Wrong?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premarsx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Before Marriage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pres04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Vote For Kerry, Bush, Nader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punsin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Agrees That Sinners Must Be Punished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racdif1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Differences Due To Discrimination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racdif2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Differences Due To Inborn Disability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racdif3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Differences Due To Lack Of Education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racdif4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Differences Due To Lack Of Will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race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Race Of Respondent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raclive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Any Opp. Race In Neighborhood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racopen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Vote On Open Housing Law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racpres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Would Vote For Black President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radioact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Knowledge:All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 Radioactivity Is Man-Made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reborn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Has R Ever Had A 'Born Again' Experience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region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Region Of Interview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reincar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Believe In Reincarnation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relatsex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Relation To Last Sex Partner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relcand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Accepts A Person From A Different Religion Or View From R'S Being Candidate Of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relexp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Have Religious Experience Changed Life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relexper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Turning Point In Life For Religion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relext1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Religious Extremists Should Be Allowed To Hold Public Meeting To Express Views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relext2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People Should Be Allowed To Publish Books Expressing Their Views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relgrpeq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 Religious Groups In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Usa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Should Have Equal Rights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religcon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Religins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Bring More Conflict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religint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Religious People Are Often Too Intolerant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religkid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Religion R Was Raised In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reliten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Strength Of Affiliation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rellife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Try To Carry Beliefs Into Other Dealings 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relmarry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Accepts A Person From A Different Religion Or View From R'S Marrying Relative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relneg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Any Turning Point When Less Committed To Religion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relobjct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For Religious Reasons R Has In Home Shrine, Altar, Or Religious Object On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Displa</w:t>
            </w:r>
            <w:proofErr w:type="spellEnd"/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relpersn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Consider Self A Religious Person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relsprt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R Spiritual Person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reltruth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Much Truth In Religion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res16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Type Of Place Lived In When 16 Yrs 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res2006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R Living In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Usa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During March-May 2006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respnum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In Family Of 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rifle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Rifle In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rightpeo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Religion Helps People To Meet The Right Kind Of People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rotapple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Agrees Immoral Person Corrupts Society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rplace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R'S Relationship To Household Head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rspctrel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We Must Respect All Religions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rvisitor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R A Visitor?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salth2o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Ocean Water For Vegetables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satfin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Satisfaction With Financial Situation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satjob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Job Or Housework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savesoul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Tried To Convince Others To Accept Jesus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scibnfts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Benefits Of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Research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Outweight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Harmful Results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scifrom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Main Source Of Information About Science And Technology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sciintro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Which Version Of Science Introduction Was Used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scimath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Quality Of Science &amp; Math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Educ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 Us Is Inadequate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scimode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Was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Saq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Self Administered Or Interview Administered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scistudy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Has Clear Understanding Of Scientific Study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scitext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What It Means To R To Study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Sth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Scienfically</w:t>
            </w:r>
            <w:proofErr w:type="spellEnd"/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seesand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Which Picture Shows What She Should Use For The 2Nd Pot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Respondents Sex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sexeduc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Education In Public Schools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sexfreq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Frequency Of Sex During Last Year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sexornt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Sexual Orientation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sexsex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Of Sex Partners In Last Year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sexsex5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Of Sex Partners Last Five Years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sexsex18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Since Age 18, Have Your Sex Partners Been?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shotgun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Shotgun In Home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socbar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Spend Evening At Bar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socfrend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Spend Evening With Friends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socommun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Spend Evening With Neighbor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socrel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Spend Evening With Relatives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spaneng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Interviews Conducted In Spanish Or English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spanking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Favor Spanking To Discipline Child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spkath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Anti-Religionist To Speak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spkcom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Communist To Speak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spkhomo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Homosexual To Speak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spkmil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Militarist To Speak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spkmslm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Muslim Clergymen Preaching Hatred Of The Us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spkrac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Allow Racist To Speak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sprtprsn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Consider Self A Spiritual Person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startbiz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Trying To Start Business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stormtxt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 You See Lightning Before Hearing Thunder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suicide1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Suicide If Incurable Disease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suicide2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Suicide If Bankrupt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suicide3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Suicide If Dishonored Family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suicide4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Suicide If Tired Of Living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tax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Rs Federal Income Tax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taxshare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Should Rich Pay Bigger Share Of Taxes?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teensex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Before Marriage -- Teens 14-16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theism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God Concerned With Human Beings Personally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thnkself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To Think For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Ones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Self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toofast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Science Makes Our Way Of Life Change To Fast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trust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Can People Be Trusted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trustsci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We Trust Too Much In Science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unemp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Ever Unemployed In Last Ten Yrs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lastRenderedPageBreak/>
              <w:t>union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Or Spouse Belong To Union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upbreath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Why Short Breath At The Top Of A Mountain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uswary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Expect U.S. In World War In 10 Years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viruses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Knowledge:Antiviotics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Kill Viruses As Well As Bacteria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visitors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Number Of Visitors In Household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vistholy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Often R Visits Holy Place For Religious Reasons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vote04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Did R Vote In 2004 Election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weighing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Which Is The Best Method To Report Weight Of Leaf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widowed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Ever Been Widowed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wksub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Or Spouse Have Supervisor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wksubs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Supervisor Have Supervisor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wksup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Does R Or Spouse Supervise Anyone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work3yrs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How Many Full Time Jobs R Has In Past 3 Yrs Since 2005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workhard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To Work Hard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wrkgovt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Govt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Or Private Employee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wrkslf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R Self-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Or Works For Somebody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wrkstat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Labor </w:t>
            </w: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Frce</w:t>
            </w:r>
            <w:proofErr w:type="spellEnd"/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Status                                 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wrkwayup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Blacks Overcome Prejudice Without Favors 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xmarsex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Sex With Person Other Than Spouse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>xmarsex1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Is Extramarital Sex Wrong?</w:t>
            </w:r>
          </w:p>
        </w:tc>
      </w:tr>
      <w:tr w:rsidR="002306DA" w:rsidRPr="002306DA" w:rsidTr="002306D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06DA">
              <w:rPr>
                <w:rFonts w:ascii="Calibri" w:eastAsia="Times New Roman" w:hAnsi="Calibri" w:cs="Times New Roman"/>
                <w:color w:val="000000"/>
              </w:rPr>
              <w:t>xmovie</w:t>
            </w:r>
            <w:proofErr w:type="spellEnd"/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DA" w:rsidRPr="002306DA" w:rsidRDefault="002306DA" w:rsidP="0023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06DA">
              <w:rPr>
                <w:rFonts w:ascii="Calibri" w:eastAsia="Times New Roman" w:hAnsi="Calibri" w:cs="Times New Roman"/>
                <w:color w:val="000000"/>
              </w:rPr>
              <w:t xml:space="preserve"> Seen X-Rated Movie In Last Year</w:t>
            </w:r>
          </w:p>
        </w:tc>
      </w:tr>
    </w:tbl>
    <w:p w:rsidR="00DC37FA" w:rsidRDefault="002306DA"/>
    <w:sectPr w:rsidR="00DC37FA" w:rsidSect="00B9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6DA"/>
    <w:rsid w:val="00054658"/>
    <w:rsid w:val="002306DA"/>
    <w:rsid w:val="004A2A89"/>
    <w:rsid w:val="00A118B5"/>
    <w:rsid w:val="00B975B6"/>
    <w:rsid w:val="00C1597D"/>
    <w:rsid w:val="00C26404"/>
    <w:rsid w:val="00D32AEB"/>
    <w:rsid w:val="00F8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6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6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2507</Words>
  <Characters>14294</Characters>
  <Application>Microsoft Office Word</Application>
  <DocSecurity>0</DocSecurity>
  <Lines>119</Lines>
  <Paragraphs>33</Paragraphs>
  <ScaleCrop>false</ScaleCrop>
  <Company>William Paterson University</Company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felsonj</dc:creator>
  <cp:keywords/>
  <dc:description/>
  <cp:lastModifiedBy>felsonj</cp:lastModifiedBy>
  <cp:revision>1</cp:revision>
  <dcterms:created xsi:type="dcterms:W3CDTF">2010-10-07T20:15:00Z</dcterms:created>
  <dcterms:modified xsi:type="dcterms:W3CDTF">2010-10-07T20:17:00Z</dcterms:modified>
</cp:coreProperties>
</file>